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44" w:rsidRDefault="008F3444" w:rsidP="00570D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F3444">
        <w:rPr>
          <w:rFonts w:ascii="TH SarabunPSK" w:hAnsi="TH SarabunPSK" w:cs="TH SarabunPSK"/>
          <w:b/>
          <w:bCs/>
          <w:noProof/>
          <w:sz w:val="28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36EA9" wp14:editId="732942C7">
                <wp:simplePos x="0" y="0"/>
                <wp:positionH relativeFrom="column">
                  <wp:posOffset>-171450</wp:posOffset>
                </wp:positionH>
                <wp:positionV relativeFrom="paragraph">
                  <wp:posOffset>-154305</wp:posOffset>
                </wp:positionV>
                <wp:extent cx="1924050" cy="390525"/>
                <wp:effectExtent l="0" t="0" r="19050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44" w:rsidRPr="008F3444" w:rsidRDefault="008F344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34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</w:t>
                            </w:r>
                            <w:r w:rsidR="00A17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ยืม</w:t>
                            </w:r>
                            <w:r w:rsidRPr="008F34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เครื่องมือ</w:t>
                            </w:r>
                            <w:r w:rsidR="00A17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- </w:t>
                            </w:r>
                            <w:r w:rsidRPr="008F34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อุปกรณ์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6EA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3.5pt;margin-top:-12.15pt;width:15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">
                <v:textbox>
                  <w:txbxContent>
                    <w:p w:rsidR="008F3444" w:rsidRPr="008F3444" w:rsidRDefault="008F344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344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</w:t>
                      </w:r>
                      <w:r w:rsidR="00A17AE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ยืม</w:t>
                      </w:r>
                      <w:r w:rsidRPr="008F344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เครื่องมือ</w:t>
                      </w:r>
                      <w:r w:rsidR="00A17AE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- </w:t>
                      </w:r>
                      <w:r w:rsidRPr="008F344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อุปกรณ์</w:t>
                      </w:r>
                    </w:p>
                  </w:txbxContent>
                </v:textbox>
              </v:shape>
            </w:pict>
          </mc:Fallback>
        </mc:AlternateContent>
      </w:r>
      <w:r w:rsidR="00482030">
        <w:rPr>
          <w:rFonts w:ascii="TH SarabunPSK" w:hAnsi="TH SarabunPSK" w:cs="TH SarabunPSK" w:hint="cs"/>
          <w:b/>
          <w:bCs/>
          <w:sz w:val="28"/>
          <w:cs/>
        </w:rPr>
        <w:t>หลักสูตรวิชาวิศวกรรมไฟฟ้า</w:t>
      </w:r>
      <w:r w:rsidR="00977E17" w:rsidRPr="008F3444">
        <w:rPr>
          <w:rFonts w:ascii="TH SarabunPSK" w:hAnsi="TH SarabunPSK" w:cs="TH SarabunPSK"/>
          <w:b/>
          <w:bCs/>
          <w:sz w:val="28"/>
          <w:cs/>
        </w:rPr>
        <w:t xml:space="preserve">  วิทยาลัยเทคโนโลยีอุตสาหกรรมและการ</w:t>
      </w:r>
    </w:p>
    <w:p w:rsidR="004F21E5" w:rsidRPr="008F3444" w:rsidRDefault="008F3444" w:rsidP="00570D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มหาวิทยาลัยเทคโนโลยีราชมงคลศรีวิชัย</w:t>
      </w:r>
    </w:p>
    <w:p w:rsidR="00977E17" w:rsidRPr="00570DE8" w:rsidRDefault="00977E17" w:rsidP="00977E17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  <w:cs/>
        </w:rPr>
      </w:pPr>
      <w:r w:rsidRPr="00570DE8">
        <w:rPr>
          <w:rFonts w:ascii="TH SarabunPSK" w:hAnsi="TH SarabunPSK" w:cs="TH SarabunPSK"/>
          <w:sz w:val="24"/>
          <w:szCs w:val="24"/>
          <w:cs/>
        </w:rPr>
        <w:t>วันที่ ........... เดือน ................... พ.ศ. ....................</w:t>
      </w:r>
    </w:p>
    <w:p w:rsidR="00977E17" w:rsidRPr="00570DE8" w:rsidRDefault="00977E17" w:rsidP="00977E1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70DE8">
        <w:rPr>
          <w:rFonts w:ascii="TH SarabunPSK" w:hAnsi="TH SarabunPSK" w:cs="TH SarabunPSK"/>
          <w:sz w:val="24"/>
          <w:szCs w:val="24"/>
          <w:cs/>
        </w:rPr>
        <w:t xml:space="preserve">ชื่อ – สกุล ................................................................................. </w:t>
      </w:r>
      <w:r w:rsidR="008F3444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570DE8">
        <w:rPr>
          <w:rFonts w:ascii="TH SarabunPSK" w:hAnsi="TH SarabunPSK" w:cs="TH SarabunPSK"/>
          <w:sz w:val="24"/>
          <w:szCs w:val="24"/>
          <w:cs/>
        </w:rPr>
        <w:t xml:space="preserve">รหัสนักศึกษา......................................................... </w:t>
      </w:r>
      <w:r w:rsidR="008F3444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570DE8">
        <w:rPr>
          <w:rFonts w:ascii="TH SarabunPSK" w:hAnsi="TH SarabunPSK" w:cs="TH SarabunPSK"/>
          <w:sz w:val="24"/>
          <w:szCs w:val="24"/>
          <w:cs/>
        </w:rPr>
        <w:t xml:space="preserve">ชั้นปี ..................... </w:t>
      </w:r>
      <w:r w:rsidR="008F3444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570DE8">
        <w:rPr>
          <w:rFonts w:ascii="TH SarabunPSK" w:hAnsi="TH SarabunPSK" w:cs="TH SarabunPSK"/>
          <w:sz w:val="24"/>
          <w:szCs w:val="24"/>
          <w:cs/>
        </w:rPr>
        <w:t>โทรศัพท์ ...................................................</w:t>
      </w:r>
    </w:p>
    <w:p w:rsidR="00977E17" w:rsidRPr="00570DE8" w:rsidRDefault="00977E17" w:rsidP="00D0644C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570DE8">
        <w:rPr>
          <w:rFonts w:ascii="TH SarabunPSK" w:hAnsi="TH SarabunPSK" w:cs="TH SarabunPSK"/>
          <w:sz w:val="24"/>
          <w:szCs w:val="24"/>
          <w:cs/>
        </w:rPr>
        <w:t>มีความประสงค์ขอเบิกเครื่องมือ</w:t>
      </w:r>
      <w:r w:rsidR="00C27004">
        <w:rPr>
          <w:rFonts w:ascii="TH SarabunPSK" w:hAnsi="TH SarabunPSK" w:cs="TH SarabunPSK" w:hint="cs"/>
          <w:sz w:val="24"/>
          <w:szCs w:val="24"/>
          <w:cs/>
        </w:rPr>
        <w:t>และ</w:t>
      </w:r>
      <w:r w:rsidRPr="00570DE8">
        <w:rPr>
          <w:rFonts w:ascii="TH SarabunPSK" w:hAnsi="TH SarabunPSK" w:cs="TH SarabunPSK"/>
          <w:sz w:val="24"/>
          <w:szCs w:val="24"/>
          <w:cs/>
        </w:rPr>
        <w:t>อุปกรณ์ ดังรายการต่อไปนี้</w:t>
      </w:r>
    </w:p>
    <w:tbl>
      <w:tblPr>
        <w:tblStyle w:val="TableGrid"/>
        <w:tblW w:w="15171" w:type="dxa"/>
        <w:tblInd w:w="-176" w:type="dxa"/>
        <w:tblLook w:val="04A0" w:firstRow="1" w:lastRow="0" w:firstColumn="1" w:lastColumn="0" w:noHBand="0" w:noVBand="1"/>
      </w:tblPr>
      <w:tblGrid>
        <w:gridCol w:w="829"/>
        <w:gridCol w:w="3424"/>
        <w:gridCol w:w="2804"/>
        <w:gridCol w:w="737"/>
        <w:gridCol w:w="708"/>
        <w:gridCol w:w="2839"/>
        <w:gridCol w:w="613"/>
        <w:gridCol w:w="2604"/>
        <w:gridCol w:w="613"/>
      </w:tblGrid>
      <w:tr w:rsidR="00D0644C" w:rsidRPr="00570DE8" w:rsidTr="00570DE8">
        <w:tc>
          <w:tcPr>
            <w:tcW w:w="829" w:type="dxa"/>
          </w:tcPr>
          <w:p w:rsidR="00D0644C" w:rsidRPr="00570DE8" w:rsidRDefault="00D0644C" w:rsidP="00D064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3424" w:type="dxa"/>
          </w:tcPr>
          <w:p w:rsidR="00D0644C" w:rsidRPr="00570DE8" w:rsidRDefault="00D0644C" w:rsidP="00D064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/>
                <w:sz w:val="24"/>
                <w:szCs w:val="24"/>
                <w:cs/>
              </w:rPr>
              <w:t>รายการเครื่องมือและอุปกรณ</w:t>
            </w:r>
            <w:r w:rsidRPr="00570DE8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2804" w:type="dxa"/>
          </w:tcPr>
          <w:p w:rsidR="00D0644C" w:rsidRPr="00570DE8" w:rsidRDefault="00D0644C" w:rsidP="00D0644C">
            <w:pPr>
              <w:ind w:right="-25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หมายเลขครุภัณฑ์</w:t>
            </w:r>
          </w:p>
        </w:tc>
        <w:tc>
          <w:tcPr>
            <w:tcW w:w="737" w:type="dxa"/>
          </w:tcPr>
          <w:p w:rsidR="00D0644C" w:rsidRPr="00570DE8" w:rsidRDefault="00D0644C" w:rsidP="00D064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D0644C" w:rsidRPr="00570DE8" w:rsidRDefault="00D0644C" w:rsidP="00D064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</w:t>
            </w:r>
          </w:p>
        </w:tc>
        <w:tc>
          <w:tcPr>
            <w:tcW w:w="2839" w:type="dxa"/>
          </w:tcPr>
          <w:p w:rsidR="00D0644C" w:rsidRPr="00570DE8" w:rsidRDefault="00D0644C" w:rsidP="00D064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รายการชำรุดก่อนเบิก (ถ้ามี)</w:t>
            </w:r>
          </w:p>
        </w:tc>
        <w:tc>
          <w:tcPr>
            <w:tcW w:w="613" w:type="dxa"/>
          </w:tcPr>
          <w:p w:rsidR="00D0644C" w:rsidRPr="00570DE8" w:rsidRDefault="00D0644C" w:rsidP="00D064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</w:t>
            </w:r>
          </w:p>
        </w:tc>
        <w:tc>
          <w:tcPr>
            <w:tcW w:w="2604" w:type="dxa"/>
          </w:tcPr>
          <w:p w:rsidR="00D0644C" w:rsidRPr="00570DE8" w:rsidRDefault="00D0644C" w:rsidP="00D064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รายการชำรุดหลังเบิก (ถ้ามี)</w:t>
            </w:r>
          </w:p>
        </w:tc>
        <w:tc>
          <w:tcPr>
            <w:tcW w:w="613" w:type="dxa"/>
          </w:tcPr>
          <w:p w:rsidR="00D0644C" w:rsidRPr="00570DE8" w:rsidRDefault="00D0644C" w:rsidP="00D064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0DE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</w:t>
            </w: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644C" w:rsidRPr="00570DE8" w:rsidTr="00570DE8">
        <w:tc>
          <w:tcPr>
            <w:tcW w:w="82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D0644C" w:rsidRPr="00570DE8" w:rsidRDefault="00D0644C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0DE8" w:rsidRPr="00570DE8" w:rsidTr="00570DE8">
        <w:tc>
          <w:tcPr>
            <w:tcW w:w="829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24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4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9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4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3" w:type="dxa"/>
          </w:tcPr>
          <w:p w:rsidR="00570DE8" w:rsidRPr="00570DE8" w:rsidRDefault="00570DE8" w:rsidP="00977E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0644C" w:rsidRDefault="005E4428" w:rsidP="0037617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="00376177">
        <w:rPr>
          <w:rFonts w:ascii="TH SarabunPSK" w:hAnsi="TH SarabunPSK" w:cs="TH SarabunPSK"/>
          <w:sz w:val="24"/>
          <w:szCs w:val="24"/>
        </w:rPr>
        <w:tab/>
      </w:r>
    </w:p>
    <w:p w:rsidR="005E4428" w:rsidRPr="00570DE8" w:rsidRDefault="00482030" w:rsidP="005E4428">
      <w:pPr>
        <w:tabs>
          <w:tab w:val="left" w:pos="6435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27004">
        <w:rPr>
          <w:rFonts w:ascii="TH SarabunPSK" w:hAnsi="TH SarabunPSK" w:cs="TH SarabunPSK"/>
          <w:b/>
          <w:bCs/>
          <w:noProof/>
          <w:sz w:val="24"/>
          <w:szCs w:val="24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EA729" wp14:editId="10CFA59E">
                <wp:simplePos x="0" y="0"/>
                <wp:positionH relativeFrom="column">
                  <wp:posOffset>-342900</wp:posOffset>
                </wp:positionH>
                <wp:positionV relativeFrom="paragraph">
                  <wp:posOffset>265430</wp:posOffset>
                </wp:positionV>
                <wp:extent cx="3457575" cy="21050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04" w:rsidRDefault="00C27004" w:rsidP="0037617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ข้าพเจ้าขอรับรองว่าจะดูแลรักษาเครื่องมือและอุปกรณ์ที่ยืมเป็นอย่างดี โดยหากเกิดการเสียหายใดๆ หรือการสูญหายเกิดขึ้น ข้าพเจ้าจะขอรับผิดชอบทั้งหมดทุกกรณีโดยไม่มีเงื่อนไข โดยจักทำการซ่อมแซมให้สามารถใช้งานได้ดังเดิม หรือจัดหาทดแทนให้ครบตามจำนวนที่ยืมในกรณีเกิดการสูญหาย</w:t>
                            </w:r>
                          </w:p>
                          <w:p w:rsidR="00C27004" w:rsidRDefault="00C27004" w:rsidP="00C270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สำหรับเจ้าหน้าที่ตรวจสอบ</w:t>
                            </w:r>
                          </w:p>
                          <w:p w:rsidR="00C27004" w:rsidRDefault="00C27004" w:rsidP="00C270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AD1A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ทำเครื่องหมาย </w:t>
                            </w:r>
                            <w:r w:rsidR="00AD1A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D1A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ในกรณีที่ขอมูลถูกต้อง</w:t>
                            </w:r>
                            <w:r w:rsidR="00AD1A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AD1A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sym w:font="Wingdings 2" w:char="F04F"/>
                            </w:r>
                            <w:r w:rsidR="00AD1A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AD1A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ในกรณีข้อมูลไม่ถูกต้อง</w:t>
                            </w:r>
                          </w:p>
                          <w:p w:rsidR="000957E3" w:rsidRPr="000957E3" w:rsidRDefault="000957E3" w:rsidP="00C2700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0957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957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ผู้ขอเบิกเครื่องมือและอุปกรณ์ต้องนำบัตรนักศึกษาแนบทุกครั้งก่อนขอเบิก</w:t>
                            </w:r>
                            <w:r w:rsidR="000B3A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B3A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ห้ามนักศึกษาแต่งกายไม่เรียบร้อยขอใช้เครื่องมือ-อุปกรณ์ โดยเด็ดขาด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A729" id="_x0000_s1027" type="#_x0000_t202" style="position:absolute;margin-left:-27pt;margin-top:20.9pt;width:272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">
                <v:textbox>
                  <w:txbxContent>
                    <w:p w:rsidR="00C27004" w:rsidRDefault="00C27004" w:rsidP="00376177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ข้าพเจ้าขอรับรองว่าจะดูแลรักษาเครื่องมือและอุปกรณ์ที่ยืมเป็นอย่างดี โดยหากเกิดการเสียหายใดๆ หรือการสูญหายเกิดขึ้น ข้าพเจ้าจะขอรับผิดชอบทั้งหมดทุกกรณีโดยไม่มีเงื่อนไข โดยจักทำการซ่อมแซมให้สามารถใช้งานได้ดังเดิม หรือจัดหาทดแทนให้ครบตามจำนวนที่ยืมในกรณีเกิดการสูญหาย</w:t>
                      </w:r>
                    </w:p>
                    <w:p w:rsidR="00C27004" w:rsidRDefault="00C27004" w:rsidP="00C2700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สำหรับเจ้าหน้าที่ตรวจสอบ</w:t>
                      </w:r>
                    </w:p>
                    <w:p w:rsidR="00C27004" w:rsidRDefault="00C27004" w:rsidP="00C2700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AD1A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ทำเครื่องหมาย </w:t>
                      </w:r>
                      <w:r w:rsidR="00AD1A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D1A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ในกรณีที่ขอมูลถูกต้อง</w:t>
                      </w:r>
                      <w:r w:rsidR="00AD1A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AD1AA5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sym w:font="Wingdings 2" w:char="F04F"/>
                      </w:r>
                      <w:r w:rsidR="00AD1A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AD1A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ในกรณีข้อมูลไม่ถูกต้อง</w:t>
                      </w:r>
                    </w:p>
                    <w:p w:rsidR="000957E3" w:rsidRPr="000957E3" w:rsidRDefault="000957E3" w:rsidP="00C2700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0957E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957E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ผู้ขอเบิกเครื่องมือและอุปกรณ์ต้องนำบัตรนักศึกษาแนบทุกครั้งก่อนขอเบิก</w:t>
                      </w:r>
                      <w:r w:rsidR="000B3A1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B3A1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ห้ามนักศึกษาแต่งกายไม่เรียบร้อยขอใช้เครื่องมือ-อุปกรณ์ โดยเด็ดขาด</w:t>
                      </w:r>
                    </w:p>
                  </w:txbxContent>
                </v:textbox>
              </v:shape>
            </w:pict>
          </mc:Fallback>
        </mc:AlternateContent>
      </w:r>
      <w:r w:rsidR="00376177">
        <w:rPr>
          <w:rFonts w:ascii="TH SarabunPSK" w:hAnsi="TH SarabunPSK" w:cs="TH SarabunPSK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BB001" wp14:editId="056BEF3B">
                <wp:simplePos x="0" y="0"/>
                <wp:positionH relativeFrom="column">
                  <wp:posOffset>6286500</wp:posOffset>
                </wp:positionH>
                <wp:positionV relativeFrom="paragraph">
                  <wp:posOffset>56515</wp:posOffset>
                </wp:positionV>
                <wp:extent cx="9525" cy="236220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622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9048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4.45pt" to="495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" strokecolor="black [3040]">
                <v:stroke dashstyle="3 1"/>
              </v:line>
            </w:pict>
          </mc:Fallback>
        </mc:AlternateContent>
      </w:r>
    </w:p>
    <w:p w:rsidR="00D0644C" w:rsidRPr="00570DE8" w:rsidRDefault="00570DE8" w:rsidP="00570DE8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570D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</w:t>
      </w:r>
      <w:r w:rsidRPr="00570DE8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ส่วนที่ 1</w:t>
      </w:r>
      <w:r w:rsidRPr="00570D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การเบิกเครื่องมือและอุปกรณ์</w:t>
      </w:r>
      <w:r w:rsidRPr="00570DE8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</w:t>
      </w:r>
      <w:r w:rsidRPr="00570DE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70DE8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ส่วนที่ 2</w:t>
      </w:r>
      <w:r w:rsidRPr="00570DE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การคืนเครื่องมือและอุปกรณ์</w:t>
      </w:r>
    </w:p>
    <w:p w:rsidR="00570DE8" w:rsidRPr="00570DE8" w:rsidRDefault="00570DE8" w:rsidP="00570DE8">
      <w:pPr>
        <w:spacing w:after="0" w:line="240" w:lineRule="auto"/>
        <w:ind w:left="5040"/>
        <w:rPr>
          <w:rFonts w:ascii="TH SarabunPSK" w:hAnsi="TH SarabunPSK" w:cs="TH SarabunPSK"/>
          <w:b/>
          <w:bCs/>
          <w:sz w:val="24"/>
          <w:szCs w:val="24"/>
        </w:rPr>
      </w:pPr>
    </w:p>
    <w:p w:rsidR="00D0644C" w:rsidRPr="00D0644C" w:rsidRDefault="00D0644C" w:rsidP="00D0644C">
      <w:pPr>
        <w:spacing w:after="0" w:line="240" w:lineRule="auto"/>
        <w:ind w:left="5760"/>
        <w:rPr>
          <w:rFonts w:ascii="TH SarabunPSK" w:hAnsi="TH SarabunPSK" w:cs="TH SarabunPSK"/>
          <w:sz w:val="24"/>
          <w:szCs w:val="24"/>
        </w:rPr>
      </w:pPr>
      <w:r w:rsidRPr="00D0644C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D0644C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</w:t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D0644C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</w:t>
      </w:r>
    </w:p>
    <w:p w:rsidR="00D0644C" w:rsidRPr="00D0644C" w:rsidRDefault="00D0644C" w:rsidP="00D0644C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                   (..........................................................) ผู้ขอเบิก</w:t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(..........................................................) ผู้ขอ</w:t>
      </w:r>
      <w:r w:rsidR="000957E3">
        <w:rPr>
          <w:rFonts w:ascii="TH SarabunPSK" w:hAnsi="TH SarabunPSK" w:cs="TH SarabunPSK" w:hint="cs"/>
          <w:sz w:val="24"/>
          <w:szCs w:val="24"/>
          <w:cs/>
        </w:rPr>
        <w:t>คืน</w:t>
      </w:r>
    </w:p>
    <w:p w:rsidR="00D0644C" w:rsidRPr="00D0644C" w:rsidRDefault="00D0644C" w:rsidP="00D0644C">
      <w:pPr>
        <w:spacing w:after="0" w:line="240" w:lineRule="auto"/>
        <w:ind w:left="5040" w:firstLine="720"/>
        <w:rPr>
          <w:rFonts w:ascii="TH SarabunPSK" w:hAnsi="TH SarabunPSK" w:cs="TH SarabunPSK"/>
          <w:sz w:val="24"/>
          <w:szCs w:val="24"/>
        </w:rPr>
      </w:pP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   วันที่ ............./.............. /.............  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>วันที่ ............./.............. /.............</w:t>
      </w:r>
    </w:p>
    <w:p w:rsidR="00D0644C" w:rsidRDefault="00D0644C" w:rsidP="00977E1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       </w:t>
      </w:r>
    </w:p>
    <w:p w:rsidR="00570DE8" w:rsidRPr="00D0644C" w:rsidRDefault="00570DE8" w:rsidP="00570DE8">
      <w:pPr>
        <w:spacing w:after="0" w:line="240" w:lineRule="auto"/>
        <w:ind w:left="576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ได้ตรวจสอบรายการเครื่องมือและอุปกรณ์ ถูกต้องแล้ว                            ได้ตรวจสอบรายการเครื่องมือและอุปกรณ์ ถูกต้องแล้ว</w:t>
      </w:r>
    </w:p>
    <w:p w:rsidR="00570DE8" w:rsidRPr="00D0644C" w:rsidRDefault="00570DE8" w:rsidP="00977E17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D0644C" w:rsidRPr="00D0644C" w:rsidRDefault="00D0644C" w:rsidP="00D0644C">
      <w:pPr>
        <w:spacing w:after="0" w:line="240" w:lineRule="auto"/>
        <w:ind w:left="5760"/>
        <w:rPr>
          <w:rFonts w:ascii="TH SarabunPSK" w:hAnsi="TH SarabunPSK" w:cs="TH SarabunPSK"/>
          <w:sz w:val="24"/>
          <w:szCs w:val="24"/>
        </w:rPr>
      </w:pPr>
      <w:r w:rsidRPr="00D0644C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D0644C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</w:t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D0644C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</w:t>
      </w:r>
    </w:p>
    <w:p w:rsidR="00D0644C" w:rsidRPr="00D0644C" w:rsidRDefault="00D0644C" w:rsidP="00D0644C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24"/>
          <w:cs/>
        </w:rPr>
      </w:pP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                   (..........................................................) </w:t>
      </w:r>
      <w:r w:rsidR="00570DE8">
        <w:rPr>
          <w:rFonts w:ascii="TH SarabunPSK" w:hAnsi="TH SarabunPSK" w:cs="TH SarabunPSK" w:hint="cs"/>
          <w:sz w:val="24"/>
          <w:szCs w:val="24"/>
          <w:cs/>
        </w:rPr>
        <w:t>เจ้าหน้าที่ตรวจสอบ</w:t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  <w:t xml:space="preserve">   </w:t>
      </w:r>
      <w:r w:rsidR="00570DE8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  (..........................................................)</w:t>
      </w:r>
      <w:r w:rsidR="00570DE8">
        <w:rPr>
          <w:rFonts w:ascii="TH SarabunPSK" w:hAnsi="TH SarabunPSK" w:cs="TH SarabunPSK" w:hint="cs"/>
          <w:sz w:val="24"/>
          <w:szCs w:val="24"/>
          <w:cs/>
        </w:rPr>
        <w:t>เจ้าหน้าที่ตรวจสอบ</w:t>
      </w:r>
    </w:p>
    <w:p w:rsidR="00D06930" w:rsidRDefault="00D0644C" w:rsidP="00D06930">
      <w:pPr>
        <w:spacing w:after="0" w:line="240" w:lineRule="auto"/>
        <w:ind w:left="5040" w:firstLine="720"/>
        <w:rPr>
          <w:rFonts w:ascii="TH SarabunPSK" w:hAnsi="TH SarabunPSK" w:cs="TH SarabunPSK"/>
          <w:sz w:val="24"/>
          <w:szCs w:val="24"/>
        </w:rPr>
      </w:pP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70DE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 xml:space="preserve">  วันที่ ............./.............. /.............  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 w:rsidRPr="00D0644C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D0644C">
        <w:rPr>
          <w:rFonts w:ascii="TH SarabunPSK" w:hAnsi="TH SarabunPSK" w:cs="TH SarabunPSK" w:hint="cs"/>
          <w:sz w:val="24"/>
          <w:szCs w:val="24"/>
          <w:cs/>
        </w:rPr>
        <w:t>วันที่ ............./.............. /.............</w:t>
      </w:r>
    </w:p>
    <w:p w:rsidR="00D06930" w:rsidRDefault="00D06930" w:rsidP="00D069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06930" w:rsidRPr="00D06930" w:rsidRDefault="00D06930" w:rsidP="00D06930">
      <w:pPr>
        <w:spacing w:after="0" w:line="240" w:lineRule="auto"/>
        <w:ind w:left="93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D06930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7B884" wp14:editId="0EEE8928">
                <wp:simplePos x="0" y="0"/>
                <wp:positionH relativeFrom="column">
                  <wp:posOffset>9220200</wp:posOffset>
                </wp:positionH>
                <wp:positionV relativeFrom="paragraph">
                  <wp:posOffset>46355</wp:posOffset>
                </wp:positionV>
                <wp:extent cx="390525" cy="161925"/>
                <wp:effectExtent l="0" t="19050" r="47625" b="47625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3A5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726pt;margin-top:3.65pt;width:30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" adj="17122" fillcolor="black [3200]" strokecolor="black [1600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06930">
        <w:rPr>
          <w:rFonts w:ascii="TH SarabunPSK" w:hAnsi="TH SarabunPSK" w:cs="TH SarabunPSK"/>
          <w:b/>
          <w:bCs/>
          <w:sz w:val="32"/>
          <w:szCs w:val="32"/>
          <w:cs/>
        </w:rPr>
        <w:t xml:space="preserve">* </w:t>
      </w:r>
      <w:r w:rsidRPr="00D06930">
        <w:rPr>
          <w:rFonts w:ascii="TH SarabunPSK" w:hAnsi="TH SarabunPSK" w:cs="TH SarabunPSK" w:hint="cs"/>
          <w:b/>
          <w:bCs/>
          <w:sz w:val="28"/>
          <w:cs/>
        </w:rPr>
        <w:t>กรอกรายชื่อสมาชิกในกลุ่มด้านหลังให้เรียบร้อย</w:t>
      </w:r>
    </w:p>
    <w:sectPr w:rsidR="00D06930" w:rsidRPr="00D06930" w:rsidSect="00D06930">
      <w:pgSz w:w="16838" w:h="11906" w:orient="landscape"/>
      <w:pgMar w:top="993" w:right="82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17"/>
    <w:rsid w:val="000957E3"/>
    <w:rsid w:val="000B3A1A"/>
    <w:rsid w:val="00376177"/>
    <w:rsid w:val="00482030"/>
    <w:rsid w:val="004E757F"/>
    <w:rsid w:val="00541DE2"/>
    <w:rsid w:val="00570DE8"/>
    <w:rsid w:val="005E4428"/>
    <w:rsid w:val="008F3444"/>
    <w:rsid w:val="00977E17"/>
    <w:rsid w:val="00A17AE2"/>
    <w:rsid w:val="00AD1AA5"/>
    <w:rsid w:val="00C27004"/>
    <w:rsid w:val="00D0644C"/>
    <w:rsid w:val="00D06930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83A3"/>
  <w15:docId w15:val="{9A2522C1-8FBC-4D86-BBFD-0BA9F8FE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LAB-29</dc:creator>
  <cp:lastModifiedBy>Windows User</cp:lastModifiedBy>
  <cp:revision>11</cp:revision>
  <cp:lastPrinted>2018-09-07T02:44:00Z</cp:lastPrinted>
  <dcterms:created xsi:type="dcterms:W3CDTF">2018-09-07T02:19:00Z</dcterms:created>
  <dcterms:modified xsi:type="dcterms:W3CDTF">2021-08-25T02:15:00Z</dcterms:modified>
</cp:coreProperties>
</file>